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BE45" w14:textId="77777777" w:rsidR="00DE76AC" w:rsidRPr="00DE76AC" w:rsidRDefault="00DE76AC" w:rsidP="00DE76AC">
      <w:pPr>
        <w:jc w:val="center"/>
        <w:rPr>
          <w:b/>
          <w:u w:val="single"/>
        </w:rPr>
      </w:pPr>
    </w:p>
    <w:p w14:paraId="3A11F662" w14:textId="77777777" w:rsidR="00E0370C" w:rsidRDefault="00E0370C" w:rsidP="00DE76AC">
      <w:pPr>
        <w:jc w:val="center"/>
        <w:rPr>
          <w:b/>
          <w:u w:val="single"/>
        </w:rPr>
      </w:pPr>
    </w:p>
    <w:p w14:paraId="6D1323E7" w14:textId="1D33B161" w:rsidR="00E0370C" w:rsidRDefault="001B603B" w:rsidP="00DE76AC">
      <w:pPr>
        <w:jc w:val="center"/>
        <w:rPr>
          <w:b/>
          <w:u w:val="single"/>
        </w:rPr>
      </w:pPr>
      <w:r w:rsidRPr="003A16AE">
        <w:rPr>
          <w:noProof/>
        </w:rPr>
        <w:drawing>
          <wp:inline distT="0" distB="0" distL="0" distR="0" wp14:anchorId="6328897D" wp14:editId="2623748E">
            <wp:extent cx="6553200" cy="1105474"/>
            <wp:effectExtent l="0" t="0" r="0" b="0"/>
            <wp:docPr id="125397765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77657" name="Picture 1" descr="A blue and white logo&#10;&#10;Description automatically generated"/>
                    <pic:cNvPicPr/>
                  </pic:nvPicPr>
                  <pic:blipFill>
                    <a:blip r:embed="rId6"/>
                    <a:stretch>
                      <a:fillRect/>
                    </a:stretch>
                  </pic:blipFill>
                  <pic:spPr>
                    <a:xfrm>
                      <a:off x="0" y="0"/>
                      <a:ext cx="6553200" cy="1105474"/>
                    </a:xfrm>
                    <a:prstGeom prst="rect">
                      <a:avLst/>
                    </a:prstGeom>
                  </pic:spPr>
                </pic:pic>
              </a:graphicData>
            </a:graphic>
          </wp:inline>
        </w:drawing>
      </w:r>
    </w:p>
    <w:p w14:paraId="20EC28D2" w14:textId="38261988" w:rsidR="00DE76AC" w:rsidRPr="00DE76AC" w:rsidRDefault="00DE76AC" w:rsidP="00DE76AC">
      <w:pPr>
        <w:jc w:val="center"/>
        <w:rPr>
          <w:b/>
          <w:u w:val="single"/>
        </w:rPr>
      </w:pPr>
      <w:r w:rsidRPr="00DE76AC">
        <w:rPr>
          <w:b/>
          <w:u w:val="single"/>
        </w:rPr>
        <w:t xml:space="preserve">Patient </w:t>
      </w:r>
      <w:r w:rsidR="00160C45">
        <w:rPr>
          <w:b/>
          <w:u w:val="single"/>
        </w:rPr>
        <w:t xml:space="preserve">Communication </w:t>
      </w:r>
      <w:r w:rsidRPr="00DE76AC">
        <w:rPr>
          <w:b/>
          <w:u w:val="single"/>
        </w:rPr>
        <w:t>Consent t</w:t>
      </w:r>
      <w:r w:rsidR="00BB50C9">
        <w:rPr>
          <w:b/>
          <w:u w:val="single"/>
        </w:rPr>
        <w:t>o Contact Form</w:t>
      </w:r>
    </w:p>
    <w:p w14:paraId="1EE6CC45" w14:textId="77777777" w:rsidR="00DE76AC" w:rsidRPr="00DE76AC" w:rsidRDefault="00DE76AC" w:rsidP="00DE76AC">
      <w:r w:rsidRPr="00DE76AC">
        <w:t>By providing your contact information below and completing this form, you agree to the following:</w:t>
      </w:r>
    </w:p>
    <w:p w14:paraId="3ADCA803" w14:textId="755FE153" w:rsidR="00DE76AC" w:rsidRPr="00DE76AC" w:rsidRDefault="00DE76AC" w:rsidP="00DE76AC">
      <w:r w:rsidRPr="00DE76AC">
        <w:t>I hereby con</w:t>
      </w:r>
      <w:r w:rsidR="00CC15E1">
        <w:t xml:space="preserve">sent and authorize </w:t>
      </w:r>
      <w:r w:rsidR="009A736C">
        <w:t>Peninsula Nephrology Associates</w:t>
      </w:r>
      <w:r w:rsidRPr="00DE76AC">
        <w:t xml:space="preserve">, any associated physician or other caregiver, as well as any of their related entities, agents, or contractors, including but not limited to schedulers, billing services, debt collectors, and other contracted parties, to use automated telephone dialing systems, text messaging systems, and electronic mail to provide messages (including pre-recorded or synthetic messages, text messages and voicemail messages) to me about my account, payment due dates, missed payments, information for or related to medical goods and/or services provided, exchange information, health care coverage, care follow-up, and other healthcare information. </w:t>
      </w:r>
    </w:p>
    <w:p w14:paraId="3E2650BC" w14:textId="2F7EB685" w:rsidR="00DE76AC" w:rsidRDefault="001B603B" w:rsidP="00DE76AC">
      <w:r>
        <w:t xml:space="preserve">Patient Name: </w:t>
      </w:r>
      <w:r w:rsidR="00A24A5C">
        <w:t>__________________________________              Date of Birth: _____________________</w:t>
      </w:r>
      <w:r w:rsidR="009F10F0">
        <w:t>______</w:t>
      </w:r>
    </w:p>
    <w:p w14:paraId="1A26E928" w14:textId="3CD0996B" w:rsidR="00A24A5C" w:rsidRDefault="00973390" w:rsidP="00DE76AC">
      <w:r>
        <w:t>Patient Address: ________________________________</w:t>
      </w:r>
      <w:r>
        <w:tab/>
      </w:r>
      <w:r>
        <w:tab/>
        <w:t>City, State, Zip Code: _______________</w:t>
      </w:r>
      <w:r w:rsidR="009F10F0">
        <w:t>______</w:t>
      </w:r>
    </w:p>
    <w:p w14:paraId="00D07F79" w14:textId="35BF95DA" w:rsidR="009F10F0" w:rsidRDefault="009F10F0" w:rsidP="00DE76AC">
      <w:r>
        <w:t>Home Phone Number: ___________________________</w:t>
      </w:r>
      <w:r>
        <w:tab/>
      </w:r>
      <w:r>
        <w:tab/>
        <w:t>Mobile Phone Number: ___________________</w:t>
      </w:r>
    </w:p>
    <w:p w14:paraId="3BE59DC2" w14:textId="77777777" w:rsidR="00B6533C" w:rsidRPr="00CC15E1" w:rsidRDefault="00B6533C" w:rsidP="00B6533C">
      <w:r w:rsidRPr="00CC15E1">
        <w:t xml:space="preserve">May we leave voicemails </w:t>
      </w:r>
      <w:r>
        <w:t xml:space="preserve">or SMS Message </w:t>
      </w:r>
      <w:r w:rsidRPr="00CC15E1">
        <w:t>on this line:  YES or NO</w:t>
      </w:r>
    </w:p>
    <w:p w14:paraId="72E1DD09" w14:textId="77777777" w:rsidR="00B6533C" w:rsidRDefault="00B6533C" w:rsidP="00B6533C">
      <w:pPr>
        <w:rPr>
          <w:u w:val="single"/>
        </w:rPr>
      </w:pPr>
      <w:r w:rsidRPr="00DE76AC">
        <w:t xml:space="preserve">Email address: </w:t>
      </w:r>
      <w:r w:rsidRPr="00DE76AC">
        <w:rPr>
          <w:u w:val="single"/>
        </w:rPr>
        <w:tab/>
      </w:r>
      <w:r w:rsidRPr="00DE76AC">
        <w:rPr>
          <w:u w:val="single"/>
        </w:rPr>
        <w:tab/>
      </w:r>
      <w:r w:rsidRPr="00DE76AC">
        <w:rPr>
          <w:u w:val="single"/>
        </w:rPr>
        <w:tab/>
      </w:r>
      <w:r w:rsidRPr="00DE76AC">
        <w:rPr>
          <w:u w:val="single"/>
        </w:rPr>
        <w:tab/>
      </w:r>
      <w:r w:rsidRPr="00DE76AC">
        <w:rPr>
          <w:u w:val="single"/>
        </w:rPr>
        <w:tab/>
      </w:r>
      <w:r>
        <w:rPr>
          <w:u w:val="single"/>
        </w:rPr>
        <w:t>______</w:t>
      </w:r>
    </w:p>
    <w:p w14:paraId="5DE99FFF" w14:textId="77777777" w:rsidR="00B6533C" w:rsidRDefault="00B6533C" w:rsidP="00B6533C">
      <w:r w:rsidRPr="00CC15E1">
        <w:t>May we leave voicemails on this line:  YES or NO</w:t>
      </w:r>
      <w:r>
        <w:tab/>
      </w:r>
    </w:p>
    <w:p w14:paraId="6EBF48E4" w14:textId="1BCAB156" w:rsidR="00DE76AC" w:rsidRPr="00DE76AC" w:rsidRDefault="00DE76AC" w:rsidP="00DE76AC">
      <w:r w:rsidRPr="004A5BFD">
        <w:rPr>
          <w:b/>
          <w:bCs/>
        </w:rPr>
        <w:t>Patient Signature</w:t>
      </w:r>
      <w:r w:rsidRPr="00DE76AC">
        <w:t>:</w:t>
      </w:r>
      <w:r w:rsidR="003C385F">
        <w:t xml:space="preserve"> </w:t>
      </w:r>
      <w:r w:rsidR="009A736C">
        <w:t xml:space="preserve">________________________________            </w:t>
      </w:r>
      <w:r w:rsidRPr="004A5BFD">
        <w:rPr>
          <w:b/>
          <w:bCs/>
        </w:rPr>
        <w:t>Date Signed</w:t>
      </w:r>
      <w:r w:rsidR="004A5BFD">
        <w:rPr>
          <w:b/>
          <w:bCs/>
        </w:rPr>
        <w:t>:</w:t>
      </w:r>
      <w:r w:rsidR="00BC10F0">
        <w:t xml:space="preserve"> </w:t>
      </w:r>
      <w:r w:rsidR="009A736C">
        <w:t xml:space="preserve"> ______________________</w:t>
      </w:r>
    </w:p>
    <w:p w14:paraId="3DB18AB6" w14:textId="06583B1C" w:rsidR="00DE76AC" w:rsidRPr="00DE76AC" w:rsidRDefault="009A736C" w:rsidP="00DE76AC">
      <w:r>
        <w:t xml:space="preserve">Patient </w:t>
      </w:r>
      <w:r w:rsidR="00DE76AC" w:rsidRPr="00DE76AC">
        <w:t>Printed Name</w:t>
      </w:r>
      <w:r w:rsidR="003C385F">
        <w:t xml:space="preserve"> _____________________________</w:t>
      </w:r>
    </w:p>
    <w:p w14:paraId="5F232D20" w14:textId="77777777" w:rsidR="00DE76AC" w:rsidRPr="00DE76AC" w:rsidRDefault="00DE76AC" w:rsidP="00DE76AC">
      <w:pPr>
        <w:rPr>
          <w:u w:val="single"/>
        </w:rPr>
      </w:pPr>
    </w:p>
    <w:p w14:paraId="3FE948D5" w14:textId="4BEA50DC" w:rsidR="00DE76AC" w:rsidRDefault="00D05D36" w:rsidP="00DE76AC">
      <w:pPr>
        <w:rPr>
          <w:b/>
          <w:u w:val="thick"/>
        </w:rPr>
      </w:pPr>
      <w:r>
        <w:rPr>
          <w:b/>
          <w:u w:val="thick"/>
        </w:rPr>
        <w:t>C</w:t>
      </w:r>
      <w:r w:rsidR="00DE76AC" w:rsidRPr="00DE76AC">
        <w:rPr>
          <w:b/>
          <w:u w:val="thick"/>
        </w:rPr>
        <w:t>ontact Information</w:t>
      </w:r>
    </w:p>
    <w:p w14:paraId="739BE9C5" w14:textId="13743C64" w:rsidR="00DE76AC" w:rsidRPr="00DE76AC" w:rsidRDefault="00D05D36" w:rsidP="00DE76AC">
      <w:r>
        <w:t>Name of person</w:t>
      </w:r>
      <w:r w:rsidR="0083105F">
        <w:t>: _______________________________</w:t>
      </w:r>
      <w:r w:rsidR="003354BE">
        <w:t xml:space="preserve">   </w:t>
      </w:r>
      <w:r w:rsidR="0083105F">
        <w:tab/>
        <w:t>Relationship: ________________________</w:t>
      </w:r>
    </w:p>
    <w:p w14:paraId="128D5A1B" w14:textId="14173943" w:rsidR="0083105F" w:rsidRPr="008D54DF" w:rsidRDefault="0083105F" w:rsidP="00DE76AC">
      <w:pPr>
        <w:rPr>
          <w:u w:val="single"/>
        </w:rPr>
      </w:pPr>
      <w:r>
        <w:t>Home Phone Number</w:t>
      </w:r>
      <w:r w:rsidR="00415A06">
        <w:t xml:space="preserve">: __________________________  </w:t>
      </w:r>
      <w:r w:rsidR="00AC663C">
        <w:t xml:space="preserve">               </w:t>
      </w:r>
      <w:r w:rsidR="00AC663C" w:rsidRPr="00DE76AC">
        <w:t xml:space="preserve">Mobile Phone Number: </w:t>
      </w:r>
      <w:r w:rsidR="00AC663C" w:rsidRPr="00DE76AC">
        <w:rPr>
          <w:u w:val="single"/>
        </w:rPr>
        <w:tab/>
      </w:r>
      <w:r w:rsidR="00AC663C" w:rsidRPr="00DE76AC">
        <w:rPr>
          <w:u w:val="single"/>
        </w:rPr>
        <w:tab/>
      </w:r>
      <w:r w:rsidR="00AC663C" w:rsidRPr="00DE76AC">
        <w:rPr>
          <w:u w:val="single"/>
        </w:rPr>
        <w:tab/>
      </w:r>
      <w:r w:rsidR="00AC663C" w:rsidRPr="00DE76AC">
        <w:rPr>
          <w:u w:val="single"/>
        </w:rPr>
        <w:tab/>
      </w:r>
    </w:p>
    <w:p w14:paraId="7D851EDE" w14:textId="5E3BC3E0" w:rsidR="00CC15E1" w:rsidRPr="00CC15E1" w:rsidRDefault="00CC15E1" w:rsidP="00DE76AC">
      <w:r w:rsidRPr="00CC15E1">
        <w:t xml:space="preserve">May we leave voicemails </w:t>
      </w:r>
      <w:r w:rsidR="00BC10F0">
        <w:t xml:space="preserve">or SMS Message </w:t>
      </w:r>
      <w:r w:rsidRPr="00CC15E1">
        <w:t>on this line:  YES or NO</w:t>
      </w:r>
    </w:p>
    <w:p w14:paraId="6475A571" w14:textId="7CA7349B" w:rsidR="00AC663C" w:rsidRDefault="00DE76AC" w:rsidP="00AC663C">
      <w:pPr>
        <w:rPr>
          <w:u w:val="single"/>
        </w:rPr>
      </w:pPr>
      <w:r w:rsidRPr="00DE76AC">
        <w:t xml:space="preserve">Email address: </w:t>
      </w:r>
      <w:r w:rsidRPr="00DE76AC">
        <w:rPr>
          <w:u w:val="single"/>
        </w:rPr>
        <w:tab/>
      </w:r>
      <w:r w:rsidRPr="00DE76AC">
        <w:rPr>
          <w:u w:val="single"/>
        </w:rPr>
        <w:tab/>
      </w:r>
      <w:r w:rsidRPr="00DE76AC">
        <w:rPr>
          <w:u w:val="single"/>
        </w:rPr>
        <w:tab/>
      </w:r>
      <w:r w:rsidRPr="00DE76AC">
        <w:rPr>
          <w:u w:val="single"/>
        </w:rPr>
        <w:tab/>
      </w:r>
      <w:r w:rsidRPr="00DE76AC">
        <w:rPr>
          <w:u w:val="single"/>
        </w:rPr>
        <w:tab/>
      </w:r>
      <w:r w:rsidR="00AC663C">
        <w:rPr>
          <w:u w:val="single"/>
        </w:rPr>
        <w:t>______</w:t>
      </w:r>
    </w:p>
    <w:p w14:paraId="4FE97A81" w14:textId="1AAC70F2" w:rsidR="0074096E" w:rsidRDefault="0074096E" w:rsidP="00AC663C">
      <w:r w:rsidRPr="00CC15E1">
        <w:t>May we leave voicemails on this line:  YES or NO</w:t>
      </w:r>
      <w:r w:rsidR="00BC10F0">
        <w:tab/>
      </w:r>
    </w:p>
    <w:p w14:paraId="1AE89479" w14:textId="77777777" w:rsidR="00BC10F0" w:rsidRDefault="00BC10F0" w:rsidP="00BC10F0">
      <w:pPr>
        <w:tabs>
          <w:tab w:val="center" w:pos="5160"/>
        </w:tabs>
      </w:pPr>
    </w:p>
    <w:p w14:paraId="4F4CD544" w14:textId="77777777" w:rsidR="00BC10F0" w:rsidRDefault="00BC10F0" w:rsidP="00BC10F0">
      <w:pPr>
        <w:tabs>
          <w:tab w:val="center" w:pos="5160"/>
        </w:tabs>
      </w:pPr>
    </w:p>
    <w:sectPr w:rsidR="00BC10F0" w:rsidSect="007E3B8F">
      <w:headerReference w:type="default" r:id="rId7"/>
      <w:footerReference w:type="default" r:id="rId8"/>
      <w:pgSz w:w="12240" w:h="15840" w:code="1"/>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4B3E6" w14:textId="77777777" w:rsidR="001A5C0E" w:rsidRDefault="001A5C0E">
      <w:pPr>
        <w:spacing w:after="0" w:line="240" w:lineRule="auto"/>
      </w:pPr>
      <w:r>
        <w:separator/>
      </w:r>
    </w:p>
  </w:endnote>
  <w:endnote w:type="continuationSeparator" w:id="0">
    <w:p w14:paraId="32F8F9C2" w14:textId="77777777" w:rsidR="001A5C0E" w:rsidRDefault="001A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0BD1" w14:textId="77777777" w:rsidR="001F7ADD" w:rsidRDefault="001F7ADD">
    <w:pPr>
      <w:pStyle w:val="Footer"/>
    </w:pPr>
  </w:p>
  <w:p w14:paraId="329D06E0" w14:textId="77777777" w:rsidR="001F7ADD" w:rsidRDefault="001F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F4D8D" w14:textId="77777777" w:rsidR="001A5C0E" w:rsidRDefault="001A5C0E">
      <w:pPr>
        <w:spacing w:after="0" w:line="240" w:lineRule="auto"/>
      </w:pPr>
      <w:r>
        <w:separator/>
      </w:r>
    </w:p>
  </w:footnote>
  <w:footnote w:type="continuationSeparator" w:id="0">
    <w:p w14:paraId="76B5BA60" w14:textId="77777777" w:rsidR="001A5C0E" w:rsidRDefault="001A5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2244" w14:textId="77777777" w:rsidR="001F7ADD" w:rsidRDefault="001F7ADD" w:rsidP="00021142">
    <w:pPr>
      <w:pStyle w:val="Header"/>
      <w:tabs>
        <w:tab w:val="clear" w:pos="4680"/>
        <w:tab w:val="clear" w:pos="9360"/>
        <w:tab w:val="left" w:pos="178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AC"/>
    <w:rsid w:val="0006300D"/>
    <w:rsid w:val="0010504F"/>
    <w:rsid w:val="00160C45"/>
    <w:rsid w:val="001A5C0E"/>
    <w:rsid w:val="001B603B"/>
    <w:rsid w:val="001F35E1"/>
    <w:rsid w:val="001F7ADD"/>
    <w:rsid w:val="003354BE"/>
    <w:rsid w:val="003C385F"/>
    <w:rsid w:val="00415A06"/>
    <w:rsid w:val="004A58A0"/>
    <w:rsid w:val="004A5BFD"/>
    <w:rsid w:val="005E3CB1"/>
    <w:rsid w:val="0074096E"/>
    <w:rsid w:val="00747197"/>
    <w:rsid w:val="007C014D"/>
    <w:rsid w:val="007E3B8F"/>
    <w:rsid w:val="0083105F"/>
    <w:rsid w:val="008A72AA"/>
    <w:rsid w:val="008D5370"/>
    <w:rsid w:val="008D54DF"/>
    <w:rsid w:val="008E26F8"/>
    <w:rsid w:val="00973390"/>
    <w:rsid w:val="009A736C"/>
    <w:rsid w:val="009F10F0"/>
    <w:rsid w:val="00A24A5C"/>
    <w:rsid w:val="00AC663C"/>
    <w:rsid w:val="00B20C4C"/>
    <w:rsid w:val="00B6533C"/>
    <w:rsid w:val="00BB50C9"/>
    <w:rsid w:val="00BC10F0"/>
    <w:rsid w:val="00CC15E1"/>
    <w:rsid w:val="00CC5C79"/>
    <w:rsid w:val="00D05D36"/>
    <w:rsid w:val="00DE76AC"/>
    <w:rsid w:val="00E0370C"/>
    <w:rsid w:val="00F5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1AF7"/>
  <w15:chartTrackingRefBased/>
  <w15:docId w15:val="{71FD3BA3-6D1A-4BCD-B575-1860B9B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6A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DE76AC"/>
  </w:style>
  <w:style w:type="paragraph" w:styleId="Footer">
    <w:name w:val="footer"/>
    <w:basedOn w:val="Normal"/>
    <w:link w:val="FooterChar"/>
    <w:uiPriority w:val="99"/>
    <w:unhideWhenUsed/>
    <w:rsid w:val="00DE76A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DE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AMSURG</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Wilson</dc:creator>
  <cp:keywords/>
  <dc:description/>
  <cp:lastModifiedBy>Tasia Powers</cp:lastModifiedBy>
  <cp:revision>6</cp:revision>
  <cp:lastPrinted>2024-07-01T16:08:00Z</cp:lastPrinted>
  <dcterms:created xsi:type="dcterms:W3CDTF">2024-07-01T16:01:00Z</dcterms:created>
  <dcterms:modified xsi:type="dcterms:W3CDTF">2024-07-01T18:28:00Z</dcterms:modified>
</cp:coreProperties>
</file>